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1728.xml.htm"/>
      <w:bookmarkStart w:id="1" w:name="kswkform4_17792217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Kuczinski Anthony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 DRIVER'S EDGE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TRAVERSE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49685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Hagerty,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HGTY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68,648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$10.44 to $10.46.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Tracey Derenzy,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607" TargetMode="External"/><Relationship Id="rId5" Type="http://schemas.openxmlformats.org/officeDocument/2006/relationships/hyperlink" Target="http://www.sec.gov/cgi-bin/browse-edgar?action=getcompany&amp;CIK=00018407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3371</Characters>
  <CharactersWithSpaces>3934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