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0001398794</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Hagerty,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001-40244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9"/>
              </w:rPr>
              <w:t>121 DRIVERS EDGE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TRAVERSE CITY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326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49684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800-922-4050</w:t>
            </w:r>
          </w:p>
        </w:tc>
        <w:tc>
          <w:tcPr>
            <w:tcW w:w="0" w:type="dxa"/>
            <w:vAlign w:val="bottom"/>
          </w:tcPr>
          <w:p>
            <w:pPr>
              <w:spacing w:after="0"/>
              <w:rPr>
                <w:sz w:val="1"/>
                <w:szCs w:val="1"/>
                <w:color w:val="auto"/>
              </w:rPr>
            </w:pP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DELANEY KEVIN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3113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38134.25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101802246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3113</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04/01/2025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Kevin Delaney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 Drivers Edge</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06/30/2026 905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10867.50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Traverse City  MI</w:t>
            </w:r>
          </w:p>
        </w:tc>
        <w:tc>
          <w:tcPr>
            <w:tcW w:w="16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49684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Kevin Delaney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 Drivers Edge</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07/01/2026 9440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114222.69</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Traverse City  MI</w:t>
            </w:r>
          </w:p>
        </w:tc>
        <w:tc>
          <w:tcPr>
            <w:tcW w:w="16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rPr>
              <w:t>49684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07/02/2026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Kevin Delaney</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2026-07-02T12:15:25Z</dcterms:created>
  <dcterms:modified xsi:type="dcterms:W3CDTF">2026-07-02T12:15:25Z</dcterms:modified>
</cp:coreProperties>
</file>